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FEEF" w14:textId="77777777" w:rsidR="00DB731E" w:rsidRPr="008D6B03" w:rsidRDefault="00DB731E" w:rsidP="00DB731E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</w:pPr>
      <w:bookmarkStart w:id="0" w:name="_GoBack"/>
      <w:bookmarkEnd w:id="0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 xml:space="preserve">Проект решения Административного совета гимназии им. </w:t>
      </w:r>
      <w:proofErr w:type="spellStart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>П.Казмалы</w:t>
      </w:r>
      <w:proofErr w:type="spellEnd"/>
    </w:p>
    <w:p w14:paraId="0281BFBD" w14:textId="77777777" w:rsidR="00DB731E" w:rsidRDefault="00DB731E" w:rsidP="00DB731E">
      <w:pPr>
        <w:spacing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№ 7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от 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 xml:space="preserve">  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07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 xml:space="preserve">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.02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>5</w:t>
      </w:r>
    </w:p>
    <w:p w14:paraId="46A56FE1" w14:textId="77777777" w:rsidR="00DB731E" w:rsidRPr="005F3D1B" w:rsidRDefault="00DB731E" w:rsidP="00DB731E">
      <w:pPr>
        <w:widowControl w:val="0"/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C1E9C0" w14:textId="77777777" w:rsidR="00DB731E" w:rsidRPr="005F3D1B" w:rsidRDefault="00DB731E" w:rsidP="00DB731E">
      <w:pPr>
        <w:widowControl w:val="0"/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14:paraId="51314184" w14:textId="77777777" w:rsidR="00DB731E" w:rsidRPr="005F3D1B" w:rsidRDefault="00DB731E" w:rsidP="00DB731E">
      <w:pPr>
        <w:widowControl w:val="0"/>
        <w:spacing w:after="0" w:line="23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Об эффективности заполнения информационных баз: SIME, SIPAS - 1 семестр.</w:t>
      </w:r>
    </w:p>
    <w:p w14:paraId="69AB4BD4" w14:textId="77777777" w:rsidR="00DB731E" w:rsidRPr="005F3D1B" w:rsidRDefault="00DB731E" w:rsidP="00DB731E">
      <w:pPr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О создании базы данных кандидатов на сдачу национальных выпускных экзаменов за курс гимназического образования.</w:t>
      </w:r>
    </w:p>
    <w:p w14:paraId="6B88ECEA" w14:textId="77777777" w:rsidR="00DB731E" w:rsidRPr="005F3D1B" w:rsidRDefault="00DB731E" w:rsidP="00DB731E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F3D1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Решение:</w:t>
      </w:r>
    </w:p>
    <w:p w14:paraId="7EF5B23C" w14:textId="77777777" w:rsidR="00DB731E" w:rsidRPr="005F3D1B" w:rsidRDefault="00DB731E" w:rsidP="00DB731E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F3D1B">
        <w:rPr>
          <w:rFonts w:ascii="Times New Roman" w:eastAsia="Calibri" w:hAnsi="Times New Roman" w:cs="Times New Roman"/>
          <w:sz w:val="24"/>
          <w:szCs w:val="24"/>
        </w:rPr>
        <w:t>Принять к сведению Информацию об эффективности   заполнения информационных баз SIME, SIPAS за 1 семестр. Администратору баз данных Петкович Маргарите во 2 семестре продолжить работу по реализации плана действий по формированию баз данных SIME и SIPAS.</w:t>
      </w:r>
    </w:p>
    <w:p w14:paraId="32C390EC" w14:textId="77777777" w:rsidR="00DB731E" w:rsidRPr="005F3D1B" w:rsidRDefault="00DB731E" w:rsidP="00DB731E">
      <w:pPr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9B8195" w14:textId="77777777" w:rsidR="00DB731E" w:rsidRPr="005F3D1B" w:rsidRDefault="00DB731E" w:rsidP="00DB731E">
      <w:pPr>
        <w:widowControl w:val="0"/>
        <w:tabs>
          <w:tab w:val="left" w:pos="312"/>
        </w:tabs>
        <w:spacing w:after="0" w:line="23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2.</w:t>
      </w:r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Об итогах </w:t>
      </w:r>
      <w:proofErr w:type="gramStart"/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организации  питания</w:t>
      </w:r>
      <w:proofErr w:type="gramEnd"/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 учащихся 1-9 классов на </w:t>
      </w:r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val="zh-CN" w:eastAsia="ru-RU"/>
        </w:rPr>
        <w:t>II</w:t>
      </w:r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семестр 2024-2025 учебного года.</w:t>
      </w:r>
    </w:p>
    <w:p w14:paraId="4FC6EE6B" w14:textId="77777777" w:rsidR="00DB731E" w:rsidRPr="005F3D1B" w:rsidRDefault="00DB731E" w:rsidP="00DB731E">
      <w:pPr>
        <w:widowControl w:val="0"/>
        <w:spacing w:after="0" w:line="23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56F0B" w14:textId="77777777" w:rsidR="00DB731E" w:rsidRPr="005F3D1B" w:rsidRDefault="00DB731E" w:rsidP="00DB731E">
      <w:pPr>
        <w:widowControl w:val="0"/>
        <w:spacing w:after="0" w:line="23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F3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Решение:</w:t>
      </w:r>
    </w:p>
    <w:p w14:paraId="5471A940" w14:textId="77777777" w:rsidR="00DB731E" w:rsidRPr="005F3D1B" w:rsidRDefault="00DB731E" w:rsidP="00DB731E">
      <w:pPr>
        <w:widowControl w:val="0"/>
        <w:spacing w:after="0" w:line="23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6D531" w14:textId="77777777" w:rsidR="00DB731E" w:rsidRPr="005F3D1B" w:rsidRDefault="00DB731E" w:rsidP="00DB731E">
      <w:pPr>
        <w:spacing w:after="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Во втором семестре 2024-2025 уч. года </w:t>
      </w:r>
      <w:proofErr w:type="spellStart"/>
      <w:r w:rsidRPr="005F3D1B">
        <w:rPr>
          <w:rFonts w:ascii="Times New Roman" w:eastAsia="Calibri" w:hAnsi="Times New Roman" w:cs="Times New Roman"/>
          <w:sz w:val="24"/>
          <w:szCs w:val="24"/>
        </w:rPr>
        <w:t>Ташогло</w:t>
      </w:r>
      <w:proofErr w:type="spellEnd"/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 И.С., </w:t>
      </w:r>
      <w:proofErr w:type="spellStart"/>
      <w:r w:rsidRPr="005F3D1B">
        <w:rPr>
          <w:rFonts w:ascii="Times New Roman" w:eastAsia="Calibri" w:hAnsi="Times New Roman" w:cs="Times New Roman"/>
          <w:sz w:val="24"/>
          <w:szCs w:val="24"/>
        </w:rPr>
        <w:t>Келеш</w:t>
      </w:r>
      <w:proofErr w:type="spellEnd"/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 В.Д, </w:t>
      </w:r>
      <w:proofErr w:type="spellStart"/>
      <w:r w:rsidRPr="005F3D1B">
        <w:rPr>
          <w:rFonts w:ascii="Times New Roman" w:eastAsia="Calibri" w:hAnsi="Times New Roman" w:cs="Times New Roman"/>
          <w:sz w:val="24"/>
          <w:szCs w:val="24"/>
        </w:rPr>
        <w:t>Угольниковой</w:t>
      </w:r>
      <w:proofErr w:type="spellEnd"/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 Т.И.  организовать питание учащихся 1-9 классов </w:t>
      </w:r>
      <w:proofErr w:type="gramStart"/>
      <w:r w:rsidRPr="005F3D1B">
        <w:rPr>
          <w:rFonts w:ascii="Times New Roman" w:eastAsia="Calibri" w:hAnsi="Times New Roman" w:cs="Times New Roman"/>
          <w:sz w:val="24"/>
          <w:szCs w:val="24"/>
        </w:rPr>
        <w:t>согласно нормативных актов</w:t>
      </w:r>
      <w:proofErr w:type="gramEnd"/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, исполнить все предписания и </w:t>
      </w:r>
      <w:proofErr w:type="spellStart"/>
      <w:r w:rsidRPr="005F3D1B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 - гигиенические нормы.   </w:t>
      </w:r>
    </w:p>
    <w:p w14:paraId="14DD8395" w14:textId="77777777" w:rsidR="00DB731E" w:rsidRPr="005F3D1B" w:rsidRDefault="00DB731E" w:rsidP="00DB731E">
      <w:pPr>
        <w:widowControl w:val="0"/>
        <w:spacing w:after="0" w:line="23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0DA93F" w14:textId="77777777" w:rsidR="00DB731E" w:rsidRPr="005F3D1B" w:rsidRDefault="00DB731E" w:rsidP="00DB731E">
      <w:pPr>
        <w:widowControl w:val="0"/>
        <w:numPr>
          <w:ilvl w:val="0"/>
          <w:numId w:val="1"/>
        </w:numPr>
        <w:spacing w:after="0" w:line="23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Анализ исполнения бюджета на 2024 год.</w:t>
      </w:r>
    </w:p>
    <w:p w14:paraId="54229F9E" w14:textId="77777777" w:rsidR="00DB731E" w:rsidRPr="005F3D1B" w:rsidRDefault="00DB731E" w:rsidP="00DB731E">
      <w:pPr>
        <w:widowControl w:val="0"/>
        <w:spacing w:after="0" w:line="23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F3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Решение:</w:t>
      </w:r>
    </w:p>
    <w:p w14:paraId="4F52400C" w14:textId="77777777" w:rsidR="00DB731E" w:rsidRPr="005F3D1B" w:rsidRDefault="00DB731E" w:rsidP="00DB731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F3D1B">
        <w:rPr>
          <w:rFonts w:ascii="Times New Roman" w:eastAsia="Calibri" w:hAnsi="Times New Roman" w:cs="Times New Roman"/>
          <w:sz w:val="24"/>
          <w:szCs w:val="24"/>
        </w:rPr>
        <w:t>Принять к сведению информацию об исполнении бюджета за 2024г.</w:t>
      </w:r>
      <w:proofErr w:type="gramStart"/>
      <w:r w:rsidRPr="005F3D1B">
        <w:rPr>
          <w:rFonts w:ascii="Times New Roman" w:eastAsia="Calibri" w:hAnsi="Times New Roman" w:cs="Times New Roman"/>
          <w:sz w:val="24"/>
          <w:szCs w:val="24"/>
        </w:rPr>
        <w:t>,  продолжить</w:t>
      </w:r>
      <w:proofErr w:type="gramEnd"/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 систематическую работу по  эффективному  финансовому обеспечению учебного заведения в 2025г.</w:t>
      </w:r>
    </w:p>
    <w:p w14:paraId="216FE96C" w14:textId="77777777" w:rsidR="00DB731E" w:rsidRPr="005F3D1B" w:rsidRDefault="00DB731E" w:rsidP="00DB731E">
      <w:pPr>
        <w:widowControl w:val="0"/>
        <w:spacing w:after="0" w:line="23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</w:p>
    <w:p w14:paraId="5D5A9EA3" w14:textId="77777777" w:rsidR="00DB731E" w:rsidRPr="005F3D1B" w:rsidRDefault="00DB731E" w:rsidP="00DB731E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Другие вопросы на усмотрение гимназии в области управления.</w:t>
      </w:r>
    </w:p>
    <w:p w14:paraId="7884BB36" w14:textId="77777777" w:rsidR="00DB731E" w:rsidRPr="005F3D1B" w:rsidRDefault="00DB731E" w:rsidP="00DB731E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Утверждение ИУП и индивидуального расписания </w:t>
      </w:r>
      <w:proofErr w:type="gramStart"/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уроков  для</w:t>
      </w:r>
      <w:proofErr w:type="gramEnd"/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Кывыржик</w:t>
      </w:r>
      <w:proofErr w:type="spellEnd"/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Михаила и </w:t>
      </w:r>
      <w:proofErr w:type="spellStart"/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Еребокан</w:t>
      </w:r>
      <w:proofErr w:type="spellEnd"/>
      <w:r w:rsidRPr="005F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Сергея.</w:t>
      </w:r>
    </w:p>
    <w:p w14:paraId="170F0B51" w14:textId="77777777" w:rsidR="00DB731E" w:rsidRPr="005F3D1B" w:rsidRDefault="00DB731E" w:rsidP="00DB731E">
      <w:pPr>
        <w:widowControl w:val="0"/>
        <w:spacing w:after="0" w:line="23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F3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Решение:</w:t>
      </w:r>
    </w:p>
    <w:p w14:paraId="3731F047" w14:textId="77777777" w:rsidR="00DB731E" w:rsidRPr="005F3D1B" w:rsidRDefault="00DB731E" w:rsidP="00DB731E">
      <w:pPr>
        <w:spacing w:after="0" w:line="276" w:lineRule="auto"/>
        <w:ind w:left="120" w:hangingChars="5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Утвердить индивидуальное расписания учащихся с </w:t>
      </w:r>
      <w:proofErr w:type="gramStart"/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ООП  </w:t>
      </w:r>
      <w:proofErr w:type="spellStart"/>
      <w:r w:rsidRPr="005F3D1B">
        <w:rPr>
          <w:rFonts w:ascii="Times New Roman" w:eastAsia="Calibri" w:hAnsi="Times New Roman" w:cs="Times New Roman"/>
          <w:sz w:val="24"/>
          <w:szCs w:val="24"/>
        </w:rPr>
        <w:t>Кывыржик</w:t>
      </w:r>
      <w:proofErr w:type="spellEnd"/>
      <w:proofErr w:type="gramEnd"/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 Михаила, ученика 1 Б класса и </w:t>
      </w:r>
      <w:proofErr w:type="spellStart"/>
      <w:r w:rsidRPr="005F3D1B">
        <w:rPr>
          <w:rFonts w:ascii="Times New Roman" w:eastAsia="Calibri" w:hAnsi="Times New Roman" w:cs="Times New Roman"/>
          <w:sz w:val="24"/>
          <w:szCs w:val="24"/>
        </w:rPr>
        <w:t>Еребокан</w:t>
      </w:r>
      <w:proofErr w:type="spellEnd"/>
      <w:r w:rsidRPr="005F3D1B">
        <w:rPr>
          <w:rFonts w:ascii="Times New Roman" w:eastAsia="Calibri" w:hAnsi="Times New Roman" w:cs="Times New Roman"/>
          <w:sz w:val="24"/>
          <w:szCs w:val="24"/>
        </w:rPr>
        <w:t xml:space="preserve"> Сергея, ученика 1 А класса .</w:t>
      </w:r>
    </w:p>
    <w:p w14:paraId="11DBA312" w14:textId="77777777" w:rsidR="00DB731E" w:rsidRPr="005F3D1B" w:rsidRDefault="00DB731E" w:rsidP="00DB731E">
      <w:pPr>
        <w:spacing w:line="256" w:lineRule="auto"/>
        <w:rPr>
          <w:rFonts w:ascii="Times New Roman" w:eastAsia="Calibri" w:hAnsi="Times New Roman" w:cs="Times New Roman"/>
          <w:b/>
        </w:rPr>
      </w:pPr>
    </w:p>
    <w:p w14:paraId="442D8CE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720E9D"/>
    <w:multiLevelType w:val="singleLevel"/>
    <w:tmpl w:val="CC720E9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0B"/>
    <w:rsid w:val="001C3BD0"/>
    <w:rsid w:val="006C0B77"/>
    <w:rsid w:val="008242FF"/>
    <w:rsid w:val="0083440B"/>
    <w:rsid w:val="00870751"/>
    <w:rsid w:val="00922C48"/>
    <w:rsid w:val="00B915B7"/>
    <w:rsid w:val="00DB73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2293-6ECB-40A9-9C4C-1F3282B9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1User</cp:lastModifiedBy>
  <cp:revision>2</cp:revision>
  <dcterms:created xsi:type="dcterms:W3CDTF">2025-06-24T17:16:00Z</dcterms:created>
  <dcterms:modified xsi:type="dcterms:W3CDTF">2025-06-24T17:16:00Z</dcterms:modified>
</cp:coreProperties>
</file>