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94693" w14:textId="77777777" w:rsidR="009B34B0" w:rsidRPr="008D6B03" w:rsidRDefault="009B34B0" w:rsidP="009B34B0">
      <w:pPr>
        <w:shd w:val="clear" w:color="auto" w:fill="FFFFFF" w:themeFill="background1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EBEDF0"/>
        </w:rPr>
      </w:pPr>
      <w:bookmarkStart w:id="0" w:name="_GoBack"/>
      <w:bookmarkEnd w:id="0"/>
      <w:r w:rsidRPr="008D6B03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EBEDF0"/>
        </w:rPr>
        <w:t xml:space="preserve">Проект решения Административного совета гимназии им. </w:t>
      </w:r>
      <w:proofErr w:type="spellStart"/>
      <w:r w:rsidRPr="008D6B03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EBEDF0"/>
        </w:rPr>
        <w:t>П.Казмалы</w:t>
      </w:r>
      <w:proofErr w:type="spellEnd"/>
    </w:p>
    <w:p w14:paraId="5ED51A7E" w14:textId="77777777" w:rsidR="009B34B0" w:rsidRDefault="009B34B0" w:rsidP="009B34B0">
      <w:pPr>
        <w:spacing w:line="256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  <w:lang w:val="ro-MD"/>
        </w:rPr>
      </w:pPr>
      <w:r w:rsidRPr="0078350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№ 4 от 30.10.202</w:t>
      </w:r>
      <w:r w:rsidRPr="00783509">
        <w:rPr>
          <w:rFonts w:ascii="Times New Roman" w:eastAsia="Calibri" w:hAnsi="Times New Roman" w:cs="Times New Roman"/>
          <w:b/>
          <w:color w:val="0070C0"/>
          <w:sz w:val="28"/>
          <w:szCs w:val="28"/>
          <w:lang w:val="ro-MD"/>
        </w:rPr>
        <w:t>4</w:t>
      </w:r>
    </w:p>
    <w:p w14:paraId="30662A3E" w14:textId="77777777" w:rsidR="009B34B0" w:rsidRPr="00783509" w:rsidRDefault="009B34B0" w:rsidP="009B34B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" w:eastAsia="ru-RU"/>
        </w:rPr>
      </w:pPr>
      <w:r w:rsidRPr="00783509">
        <w:rPr>
          <w:rFonts w:ascii="Times New Roman" w:eastAsia="Calibri" w:hAnsi="Times New Roman" w:cs="Times New Roman"/>
          <w:b/>
          <w:sz w:val="24"/>
          <w:szCs w:val="24"/>
          <w:lang w:val="ru" w:eastAsia="ru-RU"/>
        </w:rPr>
        <w:t xml:space="preserve">1.Об исполнении Решений Административного совета ОУ, принятых и утвержденных в сентябре 2024 -2025 </w:t>
      </w:r>
      <w:proofErr w:type="spellStart"/>
      <w:r w:rsidRPr="00783509">
        <w:rPr>
          <w:rFonts w:ascii="Times New Roman" w:eastAsia="Calibri" w:hAnsi="Times New Roman" w:cs="Times New Roman"/>
          <w:b/>
          <w:sz w:val="24"/>
          <w:szCs w:val="24"/>
          <w:lang w:val="ru" w:eastAsia="ru-RU"/>
        </w:rPr>
        <w:t>уч.г</w:t>
      </w:r>
      <w:proofErr w:type="spellEnd"/>
      <w:r w:rsidRPr="00783509">
        <w:rPr>
          <w:rFonts w:ascii="Times New Roman" w:eastAsia="Calibri" w:hAnsi="Times New Roman" w:cs="Times New Roman"/>
          <w:b/>
          <w:sz w:val="24"/>
          <w:szCs w:val="24"/>
          <w:lang w:val="ru" w:eastAsia="ru-RU"/>
        </w:rPr>
        <w:t>.</w:t>
      </w:r>
    </w:p>
    <w:p w14:paraId="5A6F62FD" w14:textId="77777777" w:rsidR="009B34B0" w:rsidRPr="00783509" w:rsidRDefault="009B34B0" w:rsidP="009B34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 w:eastAsia="ru-RU"/>
        </w:rPr>
      </w:pPr>
      <w:r w:rsidRPr="00783509">
        <w:rPr>
          <w:rFonts w:ascii="Times New Roman" w:eastAsia="Calibri" w:hAnsi="Times New Roman" w:cs="Times New Roman"/>
          <w:sz w:val="24"/>
          <w:szCs w:val="24"/>
          <w:lang w:val="ru" w:eastAsia="ru-RU"/>
        </w:rPr>
        <w:t>Мониторинг осуществлён. Все решения исполнены в установленные сроки.</w:t>
      </w:r>
    </w:p>
    <w:p w14:paraId="7E357546" w14:textId="77777777" w:rsidR="009B34B0" w:rsidRPr="00783509" w:rsidRDefault="009B34B0" w:rsidP="009B34B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" w:eastAsia="ru-RU"/>
        </w:rPr>
      </w:pPr>
    </w:p>
    <w:p w14:paraId="63E0F7D0" w14:textId="77777777" w:rsidR="009B34B0" w:rsidRPr="00783509" w:rsidRDefault="009B34B0" w:rsidP="009B34B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" w:eastAsia="ru-RU"/>
        </w:rPr>
      </w:pPr>
      <w:r w:rsidRPr="00783509">
        <w:rPr>
          <w:rFonts w:ascii="Times New Roman" w:eastAsia="Calibri" w:hAnsi="Times New Roman" w:cs="Times New Roman"/>
          <w:b/>
          <w:sz w:val="24"/>
          <w:szCs w:val="24"/>
          <w:lang w:val="ru" w:eastAsia="ru-RU"/>
        </w:rPr>
        <w:t>2. О разработке проекта бюджета образовательного учреждения.</w:t>
      </w:r>
    </w:p>
    <w:p w14:paraId="488FCA4B" w14:textId="77777777" w:rsidR="009B34B0" w:rsidRPr="00783509" w:rsidRDefault="009B34B0" w:rsidP="009B34B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83509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Рассмотрение данного вопроса переносится на декабрь.</w:t>
      </w:r>
    </w:p>
    <w:p w14:paraId="4F507005" w14:textId="77777777" w:rsidR="009B34B0" w:rsidRPr="00783509" w:rsidRDefault="009B34B0" w:rsidP="009B34B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" w:eastAsia="ru-RU"/>
        </w:rPr>
      </w:pPr>
      <w:r w:rsidRPr="00783509">
        <w:rPr>
          <w:rFonts w:ascii="Times New Roman" w:eastAsia="Calibri" w:hAnsi="Times New Roman" w:cs="Times New Roman"/>
          <w:b/>
          <w:sz w:val="24"/>
          <w:szCs w:val="24"/>
          <w:lang w:val="ru" w:eastAsia="ru-RU"/>
        </w:rPr>
        <w:t>3. О результатах мониторинга состояния здоровья учащихся и уровне их медицинского обслуживания со стороны гимназии.</w:t>
      </w:r>
    </w:p>
    <w:p w14:paraId="5BE64250" w14:textId="77777777" w:rsidR="009B34B0" w:rsidRPr="00783509" w:rsidRDefault="009B34B0" w:rsidP="009B34B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" w:eastAsia="ru-RU"/>
        </w:rPr>
      </w:pPr>
      <w:r w:rsidRPr="00783509">
        <w:rPr>
          <w:rFonts w:ascii="Times New Roman" w:eastAsia="Calibri" w:hAnsi="Times New Roman" w:cs="Times New Roman"/>
          <w:b/>
          <w:sz w:val="24"/>
          <w:szCs w:val="24"/>
          <w:lang w:val="ru" w:eastAsia="ru-RU"/>
        </w:rPr>
        <w:t xml:space="preserve"> Об организации мероприятий по снижению риска распространения респираторных заболеваний.</w:t>
      </w:r>
    </w:p>
    <w:p w14:paraId="2B8AD061" w14:textId="77777777" w:rsidR="009B34B0" w:rsidRPr="00783509" w:rsidRDefault="009B34B0" w:rsidP="009B34B0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ru" w:eastAsia="ru-RU"/>
        </w:rPr>
      </w:pPr>
      <w:r w:rsidRPr="00783509">
        <w:rPr>
          <w:rFonts w:ascii="Times New Roman" w:eastAsia="Calibri" w:hAnsi="Times New Roman" w:cs="Times New Roman"/>
          <w:b/>
          <w:i/>
          <w:sz w:val="24"/>
          <w:szCs w:val="24"/>
          <w:lang w:val="ru" w:eastAsia="ru-RU"/>
        </w:rPr>
        <w:t xml:space="preserve">Решение: </w:t>
      </w:r>
    </w:p>
    <w:p w14:paraId="0768E080" w14:textId="77777777" w:rsidR="009B34B0" w:rsidRPr="00783509" w:rsidRDefault="009B34B0" w:rsidP="009B34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 w:eastAsia="ru-RU"/>
        </w:rPr>
      </w:pPr>
      <w:r w:rsidRPr="00783509">
        <w:rPr>
          <w:rFonts w:ascii="Times New Roman" w:eastAsia="Calibri" w:hAnsi="Times New Roman" w:cs="Times New Roman"/>
          <w:sz w:val="24"/>
          <w:szCs w:val="24"/>
          <w:lang w:val="ru" w:eastAsia="ru-RU"/>
        </w:rPr>
        <w:t xml:space="preserve">Медсестре, </w:t>
      </w:r>
      <w:proofErr w:type="spellStart"/>
      <w:r w:rsidRPr="00783509">
        <w:rPr>
          <w:rFonts w:ascii="Times New Roman" w:eastAsia="Calibri" w:hAnsi="Times New Roman" w:cs="Times New Roman"/>
          <w:sz w:val="24"/>
          <w:szCs w:val="24"/>
          <w:lang w:val="ru" w:eastAsia="ru-RU"/>
        </w:rPr>
        <w:t>Капанжи</w:t>
      </w:r>
      <w:proofErr w:type="spellEnd"/>
      <w:r w:rsidRPr="00783509">
        <w:rPr>
          <w:rFonts w:ascii="Times New Roman" w:eastAsia="Calibri" w:hAnsi="Times New Roman" w:cs="Times New Roman"/>
          <w:sz w:val="24"/>
          <w:szCs w:val="24"/>
          <w:lang w:val="ru" w:eastAsia="ru-RU"/>
        </w:rPr>
        <w:t xml:space="preserve"> Н.А., продолжить вести мониторинг состояния здоровья учащихся и организацию мероприятий по снижению риска распространения респираторных заболеваний.</w:t>
      </w:r>
    </w:p>
    <w:p w14:paraId="5D793802" w14:textId="77777777" w:rsidR="009B34B0" w:rsidRPr="00783509" w:rsidRDefault="009B34B0" w:rsidP="009B34B0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val="ru" w:eastAsia="ru-RU"/>
        </w:rPr>
      </w:pPr>
    </w:p>
    <w:p w14:paraId="0E6696B2" w14:textId="77777777" w:rsidR="009B34B0" w:rsidRPr="00783509" w:rsidRDefault="009B34B0" w:rsidP="009B34B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" w:eastAsia="ru-RU"/>
        </w:rPr>
      </w:pPr>
      <w:r w:rsidRPr="00783509">
        <w:rPr>
          <w:rFonts w:ascii="Times New Roman" w:eastAsia="Calibri" w:hAnsi="Times New Roman" w:cs="Times New Roman"/>
          <w:b/>
          <w:sz w:val="24"/>
          <w:szCs w:val="24"/>
          <w:lang w:val="ru" w:eastAsia="ru-RU"/>
        </w:rPr>
        <w:t>4.О подготовке к отопительному сезону в 2024 -2025 учебном году.</w:t>
      </w:r>
    </w:p>
    <w:p w14:paraId="10AFE8B5" w14:textId="77777777" w:rsidR="009B34B0" w:rsidRPr="00783509" w:rsidRDefault="009B34B0" w:rsidP="009B34B0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ru" w:eastAsia="ru-RU"/>
        </w:rPr>
      </w:pPr>
      <w:r w:rsidRPr="00783509">
        <w:rPr>
          <w:rFonts w:ascii="Times New Roman" w:eastAsia="Calibri" w:hAnsi="Times New Roman" w:cs="Times New Roman"/>
          <w:b/>
          <w:i/>
          <w:sz w:val="24"/>
          <w:szCs w:val="24"/>
          <w:lang w:val="ru" w:eastAsia="ru-RU"/>
        </w:rPr>
        <w:t xml:space="preserve">Решение: </w:t>
      </w:r>
    </w:p>
    <w:p w14:paraId="477F2A84" w14:textId="77777777" w:rsidR="009B34B0" w:rsidRPr="00783509" w:rsidRDefault="009B34B0" w:rsidP="009B34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 w:eastAsia="ru-RU"/>
        </w:rPr>
      </w:pPr>
      <w:proofErr w:type="gramStart"/>
      <w:r w:rsidRPr="00783509">
        <w:rPr>
          <w:rFonts w:ascii="Times New Roman" w:eastAsia="Calibri" w:hAnsi="Times New Roman" w:cs="Times New Roman"/>
          <w:sz w:val="24"/>
          <w:szCs w:val="24"/>
          <w:lang w:val="ru" w:eastAsia="ru-RU"/>
        </w:rPr>
        <w:t>Утвердить  план</w:t>
      </w:r>
      <w:proofErr w:type="gramEnd"/>
      <w:r w:rsidRPr="00783509">
        <w:rPr>
          <w:rFonts w:ascii="Times New Roman" w:eastAsia="Calibri" w:hAnsi="Times New Roman" w:cs="Times New Roman"/>
          <w:sz w:val="24"/>
          <w:szCs w:val="24"/>
          <w:lang w:val="ru" w:eastAsia="ru-RU"/>
        </w:rPr>
        <w:t xml:space="preserve"> мероприятий по подготовке к отопительному сезону в 2024 -2025 учебном году. Все мероприятия реализовать в установленные сроки.</w:t>
      </w:r>
    </w:p>
    <w:p w14:paraId="748EDDB8" w14:textId="77777777" w:rsidR="009B34B0" w:rsidRPr="00783509" w:rsidRDefault="009B34B0" w:rsidP="009B34B0">
      <w:pPr>
        <w:spacing w:after="0" w:line="240" w:lineRule="auto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ru" w:eastAsia="ru-RU"/>
        </w:rPr>
      </w:pPr>
    </w:p>
    <w:p w14:paraId="27DCDEE5" w14:textId="77777777" w:rsidR="009B34B0" w:rsidRPr="00783509" w:rsidRDefault="009B34B0" w:rsidP="009B34B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" w:eastAsia="ru-RU"/>
        </w:rPr>
      </w:pPr>
      <w:r w:rsidRPr="00783509">
        <w:rPr>
          <w:rFonts w:ascii="Times New Roman" w:eastAsia="Calibri" w:hAnsi="Times New Roman" w:cs="Times New Roman"/>
          <w:b/>
          <w:sz w:val="24"/>
          <w:szCs w:val="24"/>
          <w:lang w:val="ru" w:eastAsia="ru-RU"/>
        </w:rPr>
        <w:t>5. О итогах проведении инвентаризации и об улучшении материально-технической базы гимназии.</w:t>
      </w:r>
    </w:p>
    <w:p w14:paraId="5F5FC531" w14:textId="77777777" w:rsidR="009B34B0" w:rsidRPr="00783509" w:rsidRDefault="009B34B0" w:rsidP="009B34B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83509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Рассмотрение данного вопроса переносится на декабрь.</w:t>
      </w:r>
    </w:p>
    <w:p w14:paraId="781CC602" w14:textId="77777777" w:rsidR="009B34B0" w:rsidRPr="00783509" w:rsidRDefault="009B34B0" w:rsidP="009B34B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2E5396F" w14:textId="77777777" w:rsidR="009B34B0" w:rsidRPr="00783509" w:rsidRDefault="009B34B0" w:rsidP="009B34B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" w:eastAsia="ru-RU"/>
        </w:rPr>
      </w:pPr>
      <w:r w:rsidRPr="00783509">
        <w:rPr>
          <w:rFonts w:ascii="Times New Roman" w:eastAsia="Calibri" w:hAnsi="Times New Roman" w:cs="Times New Roman"/>
          <w:b/>
          <w:sz w:val="24"/>
          <w:szCs w:val="24"/>
          <w:lang w:val="ru" w:eastAsia="ru-RU"/>
        </w:rPr>
        <w:t>6. О мониторинге администрирования и ведения Личных дел учащихся 1- 9 классов.</w:t>
      </w:r>
    </w:p>
    <w:p w14:paraId="2ED910CC" w14:textId="77777777" w:rsidR="009B34B0" w:rsidRPr="00783509" w:rsidRDefault="009B34B0" w:rsidP="009B34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350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Решение</w:t>
      </w:r>
      <w:proofErr w:type="gramStart"/>
      <w:r w:rsidRPr="0078350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:</w:t>
      </w:r>
      <w:r w:rsidRPr="007835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Продолжить</w:t>
      </w:r>
      <w:proofErr w:type="gramEnd"/>
      <w:r w:rsidRPr="007835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ведение мониторинга личных дел учащихся 1-9 классов.</w:t>
      </w:r>
    </w:p>
    <w:p w14:paraId="586621CD" w14:textId="77777777" w:rsidR="009B34B0" w:rsidRPr="00783509" w:rsidRDefault="009B34B0" w:rsidP="009B34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12B8F16" w14:textId="77777777" w:rsidR="009B34B0" w:rsidRPr="00783509" w:rsidRDefault="009B34B0" w:rsidP="009B34B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" w:eastAsia="ru-RU"/>
        </w:rPr>
      </w:pPr>
      <w:r w:rsidRPr="00783509">
        <w:rPr>
          <w:rFonts w:ascii="Times New Roman" w:eastAsia="Calibri" w:hAnsi="Times New Roman" w:cs="Times New Roman"/>
          <w:b/>
          <w:sz w:val="24"/>
          <w:szCs w:val="24"/>
          <w:lang w:val="ru" w:eastAsia="ru-RU"/>
        </w:rPr>
        <w:t>7. Об итогах заполнения информационной базы SIME на начало учебного года.</w:t>
      </w:r>
    </w:p>
    <w:p w14:paraId="5F1D221F" w14:textId="77777777" w:rsidR="009B34B0" w:rsidRPr="00783509" w:rsidRDefault="009B34B0" w:rsidP="009B34B0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ru" w:eastAsia="ru-RU"/>
        </w:rPr>
      </w:pPr>
      <w:r w:rsidRPr="00783509">
        <w:rPr>
          <w:rFonts w:ascii="Times New Roman" w:eastAsia="Calibri" w:hAnsi="Times New Roman" w:cs="Times New Roman"/>
          <w:b/>
          <w:i/>
          <w:sz w:val="24"/>
          <w:szCs w:val="24"/>
          <w:lang w:val="ru" w:eastAsia="ru-RU"/>
        </w:rPr>
        <w:t xml:space="preserve">Решение: </w:t>
      </w:r>
    </w:p>
    <w:p w14:paraId="7BB2E503" w14:textId="77777777" w:rsidR="009B34B0" w:rsidRPr="00783509" w:rsidRDefault="009B34B0" w:rsidP="009B34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 w:eastAsia="ru-RU"/>
        </w:rPr>
      </w:pPr>
      <w:r w:rsidRPr="00783509">
        <w:rPr>
          <w:rFonts w:ascii="Times New Roman" w:eastAsia="Calibri" w:hAnsi="Times New Roman" w:cs="Times New Roman"/>
          <w:sz w:val="24"/>
          <w:szCs w:val="24"/>
          <w:lang w:val="ru" w:eastAsia="ru-RU"/>
        </w:rPr>
        <w:t xml:space="preserve">Продолжить вести работу по заполнению базы </w:t>
      </w:r>
      <w:proofErr w:type="gramStart"/>
      <w:r w:rsidRPr="00783509">
        <w:rPr>
          <w:rFonts w:ascii="Times New Roman" w:eastAsia="Calibri" w:hAnsi="Times New Roman" w:cs="Times New Roman"/>
          <w:sz w:val="24"/>
          <w:szCs w:val="24"/>
          <w:lang w:val="ru" w:eastAsia="ru-RU"/>
        </w:rPr>
        <w:t>данных  SIME</w:t>
      </w:r>
      <w:proofErr w:type="gramEnd"/>
      <w:r w:rsidRPr="00783509">
        <w:rPr>
          <w:rFonts w:ascii="Times New Roman" w:eastAsia="Calibri" w:hAnsi="Times New Roman" w:cs="Times New Roman"/>
          <w:sz w:val="24"/>
          <w:szCs w:val="24"/>
          <w:lang w:val="ru" w:eastAsia="ru-RU"/>
        </w:rPr>
        <w:t xml:space="preserve"> согласно плана действий на 2024-2025 учебный год.</w:t>
      </w:r>
    </w:p>
    <w:p w14:paraId="1908978F" w14:textId="77777777" w:rsidR="009B34B0" w:rsidRPr="00783509" w:rsidRDefault="009B34B0" w:rsidP="009B34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 w:eastAsia="ru-RU"/>
        </w:rPr>
      </w:pPr>
    </w:p>
    <w:p w14:paraId="79AAF8FA" w14:textId="77777777" w:rsidR="009B34B0" w:rsidRPr="00783509" w:rsidRDefault="009B34B0" w:rsidP="009B34B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" w:eastAsia="ru-RU"/>
        </w:rPr>
      </w:pPr>
      <w:r w:rsidRPr="00783509">
        <w:rPr>
          <w:rFonts w:ascii="Times New Roman" w:eastAsia="Calibri" w:hAnsi="Times New Roman" w:cs="Times New Roman"/>
          <w:b/>
          <w:sz w:val="24"/>
          <w:szCs w:val="24"/>
          <w:lang w:val="ru" w:eastAsia="ru-RU"/>
        </w:rPr>
        <w:t>8. Об организации и проведении школьного этапа профессионального конкурса «Учитель года».</w:t>
      </w:r>
    </w:p>
    <w:p w14:paraId="2F1E7938" w14:textId="77777777" w:rsidR="009B34B0" w:rsidRPr="00783509" w:rsidRDefault="009B34B0" w:rsidP="009B34B0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ru" w:eastAsia="ru-RU"/>
        </w:rPr>
      </w:pPr>
      <w:r w:rsidRPr="00783509">
        <w:rPr>
          <w:rFonts w:ascii="Times New Roman" w:eastAsia="Calibri" w:hAnsi="Times New Roman" w:cs="Times New Roman"/>
          <w:b/>
          <w:i/>
          <w:sz w:val="24"/>
          <w:szCs w:val="24"/>
          <w:lang w:val="ru" w:eastAsia="ru-RU"/>
        </w:rPr>
        <w:t xml:space="preserve">Решение: </w:t>
      </w:r>
    </w:p>
    <w:p w14:paraId="3F1D307C" w14:textId="77777777" w:rsidR="009B34B0" w:rsidRPr="00783509" w:rsidRDefault="009B34B0" w:rsidP="009B34B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 w:eastAsia="ru-RU"/>
        </w:rPr>
      </w:pPr>
      <w:r w:rsidRPr="00783509">
        <w:rPr>
          <w:rFonts w:ascii="Times New Roman" w:eastAsia="Calibri" w:hAnsi="Times New Roman" w:cs="Times New Roman"/>
          <w:sz w:val="24"/>
          <w:szCs w:val="24"/>
          <w:lang w:val="ru" w:eastAsia="ru-RU"/>
        </w:rPr>
        <w:t>Утвердить «Положение об организации и проведении школьного этапа профессионального конкурса «Учитель года».</w:t>
      </w:r>
    </w:p>
    <w:p w14:paraId="5DD9E866" w14:textId="77777777" w:rsidR="009B34B0" w:rsidRPr="00783509" w:rsidRDefault="009B34B0" w:rsidP="009B34B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 w:eastAsia="ru-RU"/>
        </w:rPr>
      </w:pPr>
      <w:r w:rsidRPr="00783509">
        <w:rPr>
          <w:rFonts w:ascii="Times New Roman" w:eastAsia="Calibri" w:hAnsi="Times New Roman" w:cs="Times New Roman"/>
          <w:sz w:val="24"/>
          <w:szCs w:val="24"/>
          <w:lang w:val="ru" w:eastAsia="ru-RU"/>
        </w:rPr>
        <w:t>Организовать и провести конкурс в запланированные сроки.</w:t>
      </w:r>
    </w:p>
    <w:p w14:paraId="0BB58BB7" w14:textId="77777777" w:rsidR="009B34B0" w:rsidRPr="00783509" w:rsidRDefault="009B34B0" w:rsidP="009B34B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 w:eastAsia="ru-RU"/>
        </w:rPr>
      </w:pPr>
      <w:r w:rsidRPr="00783509">
        <w:rPr>
          <w:rFonts w:ascii="Times New Roman" w:eastAsia="Calibri" w:hAnsi="Times New Roman" w:cs="Times New Roman"/>
          <w:sz w:val="24"/>
          <w:szCs w:val="24"/>
          <w:lang w:val="ru" w:eastAsia="ru-RU"/>
        </w:rPr>
        <w:t>Направить победителя для дальнейшего участия в региональном конкурсе «Учитель года».</w:t>
      </w:r>
    </w:p>
    <w:p w14:paraId="4EBDAC38" w14:textId="77777777" w:rsidR="009B34B0" w:rsidRPr="00783509" w:rsidRDefault="009B34B0" w:rsidP="009B34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 w:eastAsia="ru-RU"/>
        </w:rPr>
      </w:pPr>
    </w:p>
    <w:p w14:paraId="5D84B7C9" w14:textId="77777777" w:rsidR="009B34B0" w:rsidRPr="00783509" w:rsidRDefault="009B34B0" w:rsidP="009B34B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" w:eastAsia="ru-RU"/>
        </w:rPr>
      </w:pPr>
      <w:r w:rsidRPr="00783509">
        <w:rPr>
          <w:rFonts w:ascii="Times New Roman" w:eastAsia="Calibri" w:hAnsi="Times New Roman" w:cs="Times New Roman"/>
          <w:b/>
          <w:sz w:val="24"/>
          <w:szCs w:val="24"/>
          <w:lang w:val="ru" w:eastAsia="ru-RU"/>
        </w:rPr>
        <w:t>9. Об итогах проведения классных родительских собраний.</w:t>
      </w:r>
    </w:p>
    <w:p w14:paraId="478B72E2" w14:textId="77777777" w:rsidR="009B34B0" w:rsidRPr="00783509" w:rsidRDefault="009B34B0" w:rsidP="009B34B0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78350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Решение:</w:t>
      </w:r>
    </w:p>
    <w:p w14:paraId="4BC33246" w14:textId="77777777" w:rsidR="009B34B0" w:rsidRPr="00783509" w:rsidRDefault="009B34B0" w:rsidP="009B34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3509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Информацию принять к сведению.</w:t>
      </w:r>
    </w:p>
    <w:p w14:paraId="1A6C9008" w14:textId="77777777" w:rsidR="009B34B0" w:rsidRDefault="009B34B0" w:rsidP="009B34B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" w:eastAsia="ru-RU"/>
        </w:rPr>
      </w:pPr>
    </w:p>
    <w:p w14:paraId="2DDBF215" w14:textId="77777777" w:rsidR="00F12C76" w:rsidRPr="009B34B0" w:rsidRDefault="00F12C76" w:rsidP="006C0B77">
      <w:pPr>
        <w:spacing w:after="0"/>
        <w:ind w:firstLine="709"/>
        <w:jc w:val="both"/>
        <w:rPr>
          <w:lang w:val="ru"/>
        </w:rPr>
      </w:pPr>
    </w:p>
    <w:sectPr w:rsidR="00F12C76" w:rsidRPr="009B34B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767B2B"/>
    <w:multiLevelType w:val="hybridMultilevel"/>
    <w:tmpl w:val="CB74D1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0AD"/>
    <w:rsid w:val="001C3BD0"/>
    <w:rsid w:val="006C0B77"/>
    <w:rsid w:val="008242FF"/>
    <w:rsid w:val="00870751"/>
    <w:rsid w:val="00922C48"/>
    <w:rsid w:val="009B34B0"/>
    <w:rsid w:val="00B915B7"/>
    <w:rsid w:val="00E240A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59E7C-2C63-4DDF-949F-F496A44C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1User</dc:creator>
  <cp:keywords/>
  <dc:description/>
  <cp:lastModifiedBy>1User</cp:lastModifiedBy>
  <cp:revision>2</cp:revision>
  <dcterms:created xsi:type="dcterms:W3CDTF">2025-06-24T17:13:00Z</dcterms:created>
  <dcterms:modified xsi:type="dcterms:W3CDTF">2025-06-24T17:13:00Z</dcterms:modified>
</cp:coreProperties>
</file>